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2D4" w:rsidRPr="00A1005D" w:rsidRDefault="009242D4" w:rsidP="00B410AF">
      <w:pPr>
        <w:spacing w:after="0"/>
        <w:jc w:val="center"/>
        <w:rPr>
          <w:rFonts w:ascii="Times New Roman" w:hAnsi="Times New Roman" w:cs="Times New Roman"/>
        </w:rPr>
      </w:pPr>
      <w:r w:rsidRPr="00A1005D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9242D4" w:rsidRPr="00A1005D" w:rsidRDefault="009242D4" w:rsidP="00B410AF">
      <w:pPr>
        <w:spacing w:after="0"/>
        <w:jc w:val="center"/>
        <w:rPr>
          <w:rFonts w:ascii="Times New Roman" w:hAnsi="Times New Roman" w:cs="Times New Roman"/>
        </w:rPr>
      </w:pPr>
      <w:r w:rsidRPr="00A1005D">
        <w:rPr>
          <w:rFonts w:ascii="Times New Roman" w:hAnsi="Times New Roman" w:cs="Times New Roman"/>
        </w:rPr>
        <w:t xml:space="preserve">Муниципальное казенное образовательное учреждение </w:t>
      </w:r>
      <w:r w:rsidR="00B410AF">
        <w:rPr>
          <w:rFonts w:ascii="Times New Roman" w:hAnsi="Times New Roman" w:cs="Times New Roman"/>
        </w:rPr>
        <w:t xml:space="preserve"> </w:t>
      </w:r>
    </w:p>
    <w:p w:rsidR="00B410AF" w:rsidRPr="00A1005D" w:rsidRDefault="00B410AF" w:rsidP="00B410A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242D4" w:rsidRPr="00A1005D">
        <w:rPr>
          <w:rFonts w:ascii="Times New Roman" w:hAnsi="Times New Roman" w:cs="Times New Roman"/>
        </w:rPr>
        <w:t xml:space="preserve"> «Линевская </w:t>
      </w:r>
      <w:r>
        <w:rPr>
          <w:rFonts w:ascii="Times New Roman" w:hAnsi="Times New Roman" w:cs="Times New Roman"/>
        </w:rPr>
        <w:t>школа - интернат</w:t>
      </w:r>
      <w:r w:rsidR="009242D4" w:rsidRPr="00A1005D">
        <w:rPr>
          <w:rFonts w:ascii="Times New Roman" w:hAnsi="Times New Roman" w:cs="Times New Roman"/>
        </w:rPr>
        <w:t>»</w:t>
      </w:r>
      <w:r w:rsidRPr="00B410AF">
        <w:rPr>
          <w:rFonts w:ascii="Times New Roman" w:hAnsi="Times New Roman" w:cs="Times New Roman"/>
        </w:rPr>
        <w:t xml:space="preserve"> </w:t>
      </w:r>
      <w:r w:rsidRPr="00A1005D">
        <w:rPr>
          <w:rFonts w:ascii="Times New Roman" w:hAnsi="Times New Roman" w:cs="Times New Roman"/>
        </w:rPr>
        <w:t xml:space="preserve">для </w:t>
      </w:r>
      <w:proofErr w:type="gramStart"/>
      <w:r w:rsidRPr="00A1005D">
        <w:rPr>
          <w:rFonts w:ascii="Times New Roman" w:hAnsi="Times New Roman" w:cs="Times New Roman"/>
        </w:rPr>
        <w:t>обучающихся</w:t>
      </w:r>
      <w:proofErr w:type="gramEnd"/>
    </w:p>
    <w:p w:rsidR="009242D4" w:rsidRPr="00A1005D" w:rsidRDefault="00B410AF" w:rsidP="00B410AF">
      <w:pPr>
        <w:spacing w:after="0"/>
        <w:jc w:val="center"/>
        <w:rPr>
          <w:rFonts w:ascii="Times New Roman" w:hAnsi="Times New Roman" w:cs="Times New Roman"/>
        </w:rPr>
      </w:pPr>
      <w:r w:rsidRPr="00A1005D">
        <w:rPr>
          <w:rFonts w:ascii="Times New Roman" w:hAnsi="Times New Roman" w:cs="Times New Roman"/>
        </w:rPr>
        <w:t>с ограниченными возможностями здоровья</w:t>
      </w:r>
    </w:p>
    <w:p w:rsidR="009242D4" w:rsidRPr="00A1005D" w:rsidRDefault="009242D4" w:rsidP="00B410AF">
      <w:pPr>
        <w:spacing w:after="0"/>
        <w:jc w:val="center"/>
        <w:rPr>
          <w:rFonts w:ascii="Times New Roman" w:hAnsi="Times New Roman" w:cs="Times New Roman"/>
        </w:rPr>
      </w:pPr>
      <w:r w:rsidRPr="00A1005D">
        <w:rPr>
          <w:rFonts w:ascii="Times New Roman" w:hAnsi="Times New Roman" w:cs="Times New Roman"/>
        </w:rPr>
        <w:t>Искитимского района Новосибирской области</w:t>
      </w:r>
    </w:p>
    <w:p w:rsidR="009242D4" w:rsidRDefault="009242D4" w:rsidP="00B410A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</w:p>
    <w:p w:rsidR="009242D4" w:rsidRDefault="009242D4" w:rsidP="005A12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</w:p>
    <w:p w:rsidR="009242D4" w:rsidRDefault="009242D4" w:rsidP="005A12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</w:pPr>
    </w:p>
    <w:p w:rsidR="005A122A" w:rsidRPr="005A122A" w:rsidRDefault="005A122A" w:rsidP="005A12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i/>
          <w:iCs/>
          <w:color w:val="000000"/>
          <w:sz w:val="96"/>
          <w:szCs w:val="96"/>
          <w:lang w:eastAsia="ru-RU"/>
        </w:rPr>
        <w:t>«В мире животных»</w:t>
      </w:r>
    </w:p>
    <w:p w:rsidR="005A122A" w:rsidRPr="005A122A" w:rsidRDefault="009242D4" w:rsidP="005A12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(викторина</w:t>
      </w:r>
      <w:r w:rsidR="005A122A" w:rsidRPr="005A12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5A122A" w:rsidRPr="005A122A" w:rsidRDefault="005A122A" w:rsidP="005A12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242D4" w:rsidRDefault="009242D4" w:rsidP="005A12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42D4" w:rsidRDefault="009242D4" w:rsidP="005A12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42D4" w:rsidRDefault="009242D4" w:rsidP="005A12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42D4" w:rsidRDefault="009242D4" w:rsidP="005A12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42D4" w:rsidRDefault="009242D4" w:rsidP="005A12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42D4" w:rsidRDefault="009242D4" w:rsidP="005A12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22A" w:rsidRPr="005A122A" w:rsidRDefault="009242D4" w:rsidP="005A122A">
      <w:pPr>
        <w:spacing w:after="0" w:line="240" w:lineRule="auto"/>
        <w:ind w:left="3540"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Провела</w:t>
      </w:r>
      <w:r w:rsidR="005A122A" w:rsidRPr="005A1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A122A" w:rsidRPr="005A122A" w:rsidRDefault="009242D4" w:rsidP="005A122A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Фильчакова Юлия Михайловна</w:t>
      </w:r>
      <w:r w:rsidR="005A122A" w:rsidRPr="005A1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5A122A" w:rsidRPr="005A122A" w:rsidRDefault="009242D4" w:rsidP="005A122A">
      <w:pPr>
        <w:spacing w:after="0" w:line="240" w:lineRule="auto"/>
        <w:ind w:left="424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 9 класса</w:t>
      </w:r>
      <w:r w:rsidR="005A122A" w:rsidRPr="005A12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A122A" w:rsidRPr="005A122A" w:rsidRDefault="005A122A" w:rsidP="005A122A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5A122A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2D4" w:rsidRDefault="009242D4" w:rsidP="009242D4">
      <w:pPr>
        <w:spacing w:after="0" w:line="240" w:lineRule="auto"/>
        <w:ind w:right="-13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2015г</w:t>
      </w:r>
    </w:p>
    <w:p w:rsidR="00F45CCA" w:rsidRDefault="00F45CCA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45CCA" w:rsidRDefault="00F45CCA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242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Цель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A122A" w:rsidRPr="005A122A" w:rsidRDefault="005A122A" w:rsidP="005A122A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бережного отношения к животным через творческие формы работы.</w:t>
      </w:r>
    </w:p>
    <w:p w:rsidR="009242D4" w:rsidRDefault="009242D4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22A" w:rsidRPr="009242D4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42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Задачи:</w:t>
      </w:r>
    </w:p>
    <w:p w:rsidR="005A122A" w:rsidRPr="005A122A" w:rsidRDefault="005A122A" w:rsidP="005A12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кругозор;</w:t>
      </w:r>
    </w:p>
    <w:p w:rsidR="005A122A" w:rsidRPr="005A122A" w:rsidRDefault="005A122A" w:rsidP="005A12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животным;</w:t>
      </w:r>
    </w:p>
    <w:p w:rsidR="005A122A" w:rsidRPr="005A122A" w:rsidRDefault="005A122A" w:rsidP="005A12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мышление, внимание;</w:t>
      </w:r>
    </w:p>
    <w:p w:rsidR="005A122A" w:rsidRPr="005A122A" w:rsidRDefault="005A122A" w:rsidP="005A122A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творческой и познавательной активности учащихся.</w:t>
      </w:r>
    </w:p>
    <w:p w:rsidR="009242D4" w:rsidRDefault="009242D4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22A" w:rsidRPr="009242D4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242D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Оформление, оборудование:</w:t>
      </w:r>
    </w:p>
    <w:p w:rsidR="005A122A" w:rsidRPr="005A122A" w:rsidRDefault="005A122A" w:rsidP="005A12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столы и стулья;</w:t>
      </w:r>
    </w:p>
    <w:p w:rsidR="005A122A" w:rsidRPr="005A122A" w:rsidRDefault="005A122A" w:rsidP="005A12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</w:t>
      </w:r>
      <w:r w:rsidR="00924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ютер;</w:t>
      </w:r>
    </w:p>
    <w:p w:rsidR="005A122A" w:rsidRPr="005A122A" w:rsidRDefault="005A122A" w:rsidP="005A12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музыка;</w:t>
      </w:r>
    </w:p>
    <w:p w:rsidR="005A122A" w:rsidRPr="009242D4" w:rsidRDefault="009242D4" w:rsidP="009242D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животных;</w:t>
      </w:r>
    </w:p>
    <w:p w:rsidR="005A122A" w:rsidRPr="005A122A" w:rsidRDefault="005A122A" w:rsidP="005A12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бумага, карандаши;</w:t>
      </w:r>
    </w:p>
    <w:p w:rsidR="005A122A" w:rsidRPr="005A122A" w:rsidRDefault="005F4011" w:rsidP="005A12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кружочки на руках детей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122A" w:rsidRPr="009242D4" w:rsidRDefault="005A122A" w:rsidP="009242D4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для жюри;</w:t>
      </w:r>
    </w:p>
    <w:p w:rsidR="005A122A" w:rsidRPr="005A122A" w:rsidRDefault="00AF3161" w:rsidP="005A12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 (3 шт.), волейбольный мяч (3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шт.)</w:t>
      </w:r>
    </w:p>
    <w:p w:rsidR="005A122A" w:rsidRPr="005A122A" w:rsidRDefault="009242D4" w:rsidP="005A122A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грамоты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42D4" w:rsidRDefault="009242D4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22A" w:rsidRPr="002029B6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02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Форма проведения:</w:t>
      </w:r>
    </w:p>
    <w:p w:rsidR="005A122A" w:rsidRPr="005A122A" w:rsidRDefault="005A122A" w:rsidP="005A122A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конкурсно-познавательная программа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работа:</w:t>
      </w:r>
    </w:p>
    <w:p w:rsidR="005A122A" w:rsidRPr="002029B6" w:rsidRDefault="002029B6" w:rsidP="002029B6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литературы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122A" w:rsidRPr="005A122A" w:rsidRDefault="005A122A" w:rsidP="005A122A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мероприятия.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участников:</w:t>
      </w:r>
    </w:p>
    <w:p w:rsidR="005A122A" w:rsidRPr="005A122A" w:rsidRDefault="002029B6" w:rsidP="002029B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8-16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2029B6" w:rsidRDefault="002029B6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22A" w:rsidRPr="002029B6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2029B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Пояснительная записка.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октября – всемирный день защиты животных. История этого дня своими корнями уходит во Фл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оренцию в 1931год.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всемирного дня защиты животных была выбрана не случайно. 4 октября — день памяти о Франциске Ассизском, он считается у католиков пок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ровителем животных. 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проведения подобно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дня понравилась всему миру. 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всем мире с каждым годом, становиться все больше видов животных, которые попадают в Красную книгу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книга - название списков редких и находящихся под угрозой исчезновения видов рас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тений и животных.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в первую очередь виноват человек, наша халатность и безответственность к природе приводит к ужасным последствиям.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 поэтому в нашей школе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воспитания бережного отношения к животным  проходит конкурсно-познавательная программа «В мире животных».</w:t>
      </w:r>
    </w:p>
    <w:p w:rsidR="002029B6" w:rsidRDefault="002029B6" w:rsidP="005A122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029B6" w:rsidRDefault="005A122A" w:rsidP="002029B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29B6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Ход мероприятия.</w:t>
      </w:r>
    </w:p>
    <w:p w:rsidR="005A122A" w:rsidRPr="002029B6" w:rsidRDefault="005A122A" w:rsidP="002029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9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из передачи «В мире животных»</w:t>
      </w:r>
      <w:r w:rsidR="002029B6" w:rsidRP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122A" w:rsidRPr="005A122A" w:rsidRDefault="005A122A" w:rsidP="005A122A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день, дорогие ребята. Вы узнали эту мелодию? Конечно, это тема из передачи «В мире животных». Именно так называется конкурсная программа, в которой вы сегодня буд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 участвовать.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</w:t>
      </w:r>
      <w:r w:rsidR="005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вы заходили в зал, каждому нарисовали цветной кружок на руке. </w:t>
      </w:r>
      <w:proofErr w:type="gramStart"/>
      <w:r w:rsidR="005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Те, у кого кружки зеленого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5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вета – первая команда, красного 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втора</w:t>
      </w:r>
      <w:r w:rsidR="005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команда, синего – третья команда, белые – жюри, желтого – болельщики</w:t>
      </w:r>
      <w:r w:rsidR="002029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(воспитатели)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Прошу всех занять свои места.</w:t>
      </w:r>
    </w:p>
    <w:p w:rsidR="005A122A" w:rsidRPr="005A122A" w:rsidRDefault="005A122A" w:rsidP="002029B6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повсюду на Земле обитают животные: в знойной пустыне и болотной тундре, в могучей тайге и широкой степи, высоко в горах и в глубинах вод. Небесную синеву разрезают крылья птиц. На сегодняшний день известно около полутора миллионов видов животных. Но история открытия новых видов животных на Земле не окончена и сегодня. Каждый год этот список пополняется новыми названиями. А сколько 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забавного можно увидеть, наблюда</w:t>
      </w:r>
      <w:r w:rsidR="0021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 ними! Вот и в нашей викторине мы </w:t>
      </w:r>
      <w:proofErr w:type="gramStart"/>
      <w:r w:rsidR="0021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</w:t>
      </w:r>
      <w:proofErr w:type="gramEnd"/>
      <w:r w:rsidR="0021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знаем 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мире животных.</w:t>
      </w:r>
    </w:p>
    <w:p w:rsidR="005A122A" w:rsidRPr="005A122A" w:rsidRDefault="005A122A" w:rsidP="00211B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Каждое задание оценивается жюри по 5-бальной системе.</w:t>
      </w:r>
    </w:p>
    <w:p w:rsidR="005A122A" w:rsidRDefault="005A122A" w:rsidP="00211B6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любой команды должно быть название и капитан. Вам дается несколько секунд, чтобы выбрать капитана. Помните: капитан всю ответс</w:t>
      </w:r>
      <w:r w:rsidR="003E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твенность берет на себя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7363" w:rsidRPr="005A122A" w:rsidRDefault="003E7363" w:rsidP="003E7363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211B62" w:rsidRDefault="00211B62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lastRenderedPageBreak/>
        <w:t>Разминка для команд (приложение №1)</w:t>
      </w:r>
    </w:p>
    <w:p w:rsidR="005A122A" w:rsidRPr="003E7363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E736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Вопросы и задания.</w:t>
      </w:r>
    </w:p>
    <w:p w:rsidR="00CF2DF7" w:rsidRDefault="00CF2DF7" w:rsidP="005A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Музыкальный конкурс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зву</w:t>
      </w:r>
      <w:r w:rsidR="005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 музыка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участники отгадывают название песни.</w:t>
      </w:r>
    </w:p>
    <w:p w:rsidR="005A122A" w:rsidRPr="005A122A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траве сидел кузнечик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122A" w:rsidRPr="005A122A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львенка и черепахи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122A" w:rsidRPr="005A122A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мамонтенка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122A" w:rsidRPr="005A122A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122A" w:rsidRPr="005A122A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Песенка Крокодила Гены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122A" w:rsidRPr="005A122A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Колыбельная медведицы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122A" w:rsidRPr="005A122A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следы (Маша и медведь)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122A" w:rsidRPr="005F4011" w:rsidRDefault="005F4011" w:rsidP="005A122A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маленьких утят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4011" w:rsidRPr="005F4011" w:rsidRDefault="00A10271" w:rsidP="005F4011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«Пропала собака</w:t>
      </w:r>
      <w:r w:rsidR="005F4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F4011" w:rsidRPr="005A122A" w:rsidRDefault="005F4011" w:rsidP="005F401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F4011" w:rsidRDefault="005F4011" w:rsidP="005A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122A" w:rsidRPr="005A122A" w:rsidRDefault="005F4011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Спортивный конкурс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76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(приложение№2) 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соревнуются друг с другом.</w:t>
      </w:r>
    </w:p>
    <w:p w:rsidR="005A122A" w:rsidRPr="005A122A" w:rsidRDefault="005A122A" w:rsidP="005A12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Труженики муравьи</w:t>
      </w:r>
    </w:p>
    <w:p w:rsidR="005A122A" w:rsidRPr="005A122A" w:rsidRDefault="005A122A" w:rsidP="005A12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с орехом</w:t>
      </w:r>
    </w:p>
    <w:p w:rsidR="005A122A" w:rsidRPr="005A122A" w:rsidRDefault="005A122A" w:rsidP="005A12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Рукодельник паук</w:t>
      </w:r>
    </w:p>
    <w:p w:rsidR="005A122A" w:rsidRPr="005A122A" w:rsidRDefault="005A122A" w:rsidP="005A122A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Грациозная змея</w:t>
      </w:r>
    </w:p>
    <w:p w:rsidR="005F4011" w:rsidRDefault="005F4011" w:rsidP="005A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Театральный конкурс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пантомима, чтение стихотворений, рассказать анекдот.</w:t>
      </w:r>
    </w:p>
    <w:p w:rsidR="005A122A" w:rsidRPr="005A122A" w:rsidRDefault="005A122A" w:rsidP="005A12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собаку, которой приснились сосиски.</w:t>
      </w:r>
    </w:p>
    <w:p w:rsidR="005A122A" w:rsidRPr="005A122A" w:rsidRDefault="00A10271" w:rsidP="005A12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наступили на хвост.</w:t>
      </w:r>
    </w:p>
    <w:p w:rsidR="005A122A" w:rsidRPr="005A122A" w:rsidRDefault="00A10271" w:rsidP="005A12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Изобразить </w:t>
      </w:r>
      <w:r w:rsidR="00E7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орла на охоте.</w:t>
      </w:r>
    </w:p>
    <w:p w:rsidR="005A122A" w:rsidRPr="005A122A" w:rsidRDefault="005A122A" w:rsidP="005A12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зайца, который тайком таскает морковку.</w:t>
      </w:r>
    </w:p>
    <w:p w:rsidR="005A122A" w:rsidRPr="005A122A" w:rsidRDefault="00E726EB" w:rsidP="005A12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медведя, которого покусали пчелы.</w:t>
      </w:r>
    </w:p>
    <w:p w:rsidR="005A122A" w:rsidRPr="005A122A" w:rsidRDefault="00E726EB" w:rsidP="005A122A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 медузу в море.</w:t>
      </w:r>
    </w:p>
    <w:p w:rsidR="005F4011" w:rsidRDefault="005F4011" w:rsidP="005A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26EB" w:rsidRPr="00E726EB" w:rsidRDefault="005A122A" w:rsidP="00E726EB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«Самые-самые»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ответить на 2 предложенных вопроса «Кто самый…?»</w:t>
      </w:r>
    </w:p>
    <w:p w:rsidR="00E726EB" w:rsidRPr="00E726EB" w:rsidRDefault="00E726EB" w:rsidP="00E726EB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лучший прыгун (кенгуру).</w:t>
      </w:r>
    </w:p>
    <w:p w:rsidR="005A122A" w:rsidRPr="005A122A" w:rsidRDefault="00E726EB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крупная ящерица (варан)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26EB" w:rsidRPr="00E726EB" w:rsidRDefault="005A122A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большое живот</w:t>
      </w:r>
      <w:r w:rsidR="00E7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 суши (слон).</w:t>
      </w:r>
    </w:p>
    <w:p w:rsidR="005A122A" w:rsidRPr="005A122A" w:rsidRDefault="00E726EB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амый высокий зверь (жираф).</w:t>
      </w:r>
    </w:p>
    <w:p w:rsidR="00E726EB" w:rsidRPr="00E726EB" w:rsidRDefault="005A122A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крупна</w:t>
      </w:r>
      <w:r w:rsidR="00E7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 ныне живущих птиц (страус).</w:t>
      </w:r>
    </w:p>
    <w:p w:rsidR="005A122A" w:rsidRPr="005A122A" w:rsidRDefault="00E726EB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большая змея (анаконда).</w:t>
      </w:r>
    </w:p>
    <w:p w:rsidR="00E726EB" w:rsidRPr="00E726EB" w:rsidRDefault="005A122A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7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большая обезьяна (горилла).</w:t>
      </w:r>
    </w:p>
    <w:p w:rsidR="005A122A" w:rsidRPr="005A122A" w:rsidRDefault="00E726EB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древняя рыба (акула).</w:t>
      </w:r>
    </w:p>
    <w:p w:rsidR="00E726EB" w:rsidRPr="00E726EB" w:rsidRDefault="00E726EB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быстрый зверь (гепард).</w:t>
      </w:r>
    </w:p>
    <w:p w:rsidR="005A122A" w:rsidRPr="005A122A" w:rsidRDefault="00E726EB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амая маленькая птичка (колибри).</w:t>
      </w:r>
    </w:p>
    <w:p w:rsidR="00E726EB" w:rsidRPr="00E726EB" w:rsidRDefault="005A122A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кр</w:t>
      </w:r>
      <w:r w:rsidR="00E72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упная дикая кошка (тигр). </w:t>
      </w:r>
    </w:p>
    <w:p w:rsidR="005A122A" w:rsidRPr="005A122A" w:rsidRDefault="00E726EB" w:rsidP="005A122A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амое преданное человеку животное (собака).</w:t>
      </w:r>
    </w:p>
    <w:p w:rsidR="006806D9" w:rsidRDefault="006806D9" w:rsidP="005A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Сказочный конкурс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ответить на вопросы по сказкам.</w:t>
      </w:r>
    </w:p>
    <w:p w:rsidR="005A122A" w:rsidRPr="005A122A" w:rsidRDefault="005A122A" w:rsidP="005A12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спрятана смерть Кощея? (Дуб, сундук, заяц, утка, яйцо, игла.)</w:t>
      </w:r>
    </w:p>
    <w:p w:rsidR="005A122A" w:rsidRPr="005A122A" w:rsidRDefault="005A122A" w:rsidP="005A12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сказки, в которых встречается мышка. («Теремок», «Репка», «Курочка Ряба» и др.)</w:t>
      </w:r>
    </w:p>
    <w:p w:rsidR="005A122A" w:rsidRPr="005A122A" w:rsidRDefault="005A122A" w:rsidP="005A12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сказки, в которых встречается лиса. («Колобок», «Звери в яме», «Петушок – золотой гребешок» и др.)</w:t>
      </w:r>
    </w:p>
    <w:p w:rsidR="005A122A" w:rsidRPr="005A122A" w:rsidRDefault="005A122A" w:rsidP="005A12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зверей лечил Айболит в Африке? (</w:t>
      </w:r>
      <w:proofErr w:type="spell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Бегемотики</w:t>
      </w:r>
      <w:proofErr w:type="spell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страусята, акулята, кузнечик, верблюжата.)</w:t>
      </w:r>
    </w:p>
    <w:p w:rsidR="005A122A" w:rsidRPr="005A122A" w:rsidRDefault="005A122A" w:rsidP="005A12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героев-животных из сказочной повести «Простоквашино». (Кот </w:t>
      </w:r>
      <w:proofErr w:type="spell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Матроскин</w:t>
      </w:r>
      <w:proofErr w:type="spell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пес Шарик, </w:t>
      </w:r>
      <w:proofErr w:type="spell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галченокХватайка</w:t>
      </w:r>
      <w:proofErr w:type="spell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корова Мурка, теленок Гаврюша.)</w:t>
      </w:r>
    </w:p>
    <w:p w:rsidR="005A122A" w:rsidRPr="005A122A" w:rsidRDefault="005A122A" w:rsidP="005A122A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животные встречаются в сказке «Гадкий утенок»? (Утки, лебеди, куры, индюк, собаки, кот.)</w:t>
      </w:r>
    </w:p>
    <w:p w:rsidR="006806D9" w:rsidRDefault="006806D9" w:rsidP="005A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«Странные слова» (анаграммы)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составить 2 слова.</w:t>
      </w:r>
    </w:p>
    <w:p w:rsidR="005A122A" w:rsidRPr="005A122A" w:rsidRDefault="005A122A" w:rsidP="005A12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 В О 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(корова), Н О Л Ь Е (олень).</w:t>
      </w:r>
    </w:p>
    <w:p w:rsidR="005A122A" w:rsidRPr="005A122A" w:rsidRDefault="005A122A" w:rsidP="005A12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А Б А (собака), БОКАР (кобра).</w:t>
      </w:r>
    </w:p>
    <w:p w:rsidR="005A122A" w:rsidRPr="005A122A" w:rsidRDefault="005A122A" w:rsidP="005A12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 (коза), Т О Л А К А Ш (кашалот).</w:t>
      </w:r>
    </w:p>
    <w:p w:rsidR="005A122A" w:rsidRPr="005A122A" w:rsidRDefault="005A122A" w:rsidP="005A12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О К А 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(кошка), Д И К Н Ю (индюк).</w:t>
      </w:r>
    </w:p>
    <w:p w:rsidR="005A122A" w:rsidRPr="005A122A" w:rsidRDefault="005A122A" w:rsidP="005A12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Е 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(змея),  О Е К Л Ё Т Н (теленок).</w:t>
      </w:r>
    </w:p>
    <w:p w:rsidR="005A122A" w:rsidRPr="005A122A" w:rsidRDefault="005A122A" w:rsidP="005A122A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 Е О Т А 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(стрекоза), А В Ц О (овца).</w:t>
      </w:r>
    </w:p>
    <w:p w:rsidR="00E726EB" w:rsidRDefault="00E726EB" w:rsidP="005A122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«Загадка»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отгадать по 2 загадки.</w:t>
      </w:r>
    </w:p>
    <w:p w:rsidR="005A122A" w:rsidRPr="005A122A" w:rsidRDefault="005A122A" w:rsidP="005A122A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мостиком виляет хвостиком. (Рыба)</w:t>
      </w:r>
    </w:p>
    <w:p w:rsidR="005A122A" w:rsidRPr="005A122A" w:rsidRDefault="005A122A" w:rsidP="006806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Маленькая собачка не лает, не бает, а больно кусает. (Пчела)</w:t>
      </w:r>
    </w:p>
    <w:p w:rsidR="005A122A" w:rsidRPr="005A122A" w:rsidRDefault="005A122A" w:rsidP="005A122A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море-океан плывет чудо-великан. (Кит)</w:t>
      </w:r>
    </w:p>
    <w:p w:rsidR="005A122A" w:rsidRPr="005A122A" w:rsidRDefault="005A122A" w:rsidP="006806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рук, без ног на брюхе ползет. (Червяк)</w:t>
      </w:r>
    </w:p>
    <w:p w:rsidR="005A122A" w:rsidRPr="005A122A" w:rsidRDefault="005A122A" w:rsidP="005A122A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трудолюбивее всех на свете? (Муравей)</w:t>
      </w:r>
    </w:p>
    <w:p w:rsidR="005A122A" w:rsidRPr="005A122A" w:rsidRDefault="006806D9" w:rsidP="006806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земледелец, о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кузнец, не плотник, а первый на селе работник. (Лошадь)</w:t>
      </w:r>
    </w:p>
    <w:p w:rsidR="005A122A" w:rsidRPr="005A122A" w:rsidRDefault="005A122A" w:rsidP="005A122A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рыбам, а сети расставляет. (Паук)</w:t>
      </w:r>
    </w:p>
    <w:p w:rsidR="005A122A" w:rsidRPr="005A122A" w:rsidRDefault="005A122A" w:rsidP="006806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два раза на свет родится? (Птица)</w:t>
      </w:r>
    </w:p>
    <w:p w:rsidR="005A122A" w:rsidRPr="005A122A" w:rsidRDefault="005A122A" w:rsidP="005A122A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шарик под лавкой шарит. (Мышь)</w:t>
      </w:r>
    </w:p>
    <w:p w:rsidR="005A122A" w:rsidRPr="005A122A" w:rsidRDefault="005A122A" w:rsidP="006806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гуляет, зимой отдыхает. (Медведь)</w:t>
      </w:r>
    </w:p>
    <w:p w:rsidR="005A122A" w:rsidRPr="005A122A" w:rsidRDefault="005A122A" w:rsidP="005A122A">
      <w:pPr>
        <w:numPr>
          <w:ilvl w:val="0"/>
          <w:numId w:val="21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бородой родится, никто не дивится. (Козел)</w:t>
      </w:r>
    </w:p>
    <w:p w:rsidR="005A122A" w:rsidRPr="005A122A" w:rsidRDefault="005A122A" w:rsidP="006806D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молчит, ночью кричит. (Сова, филин)</w:t>
      </w:r>
    </w:p>
    <w:p w:rsidR="005A122A" w:rsidRPr="00763B25" w:rsidRDefault="005A122A" w:rsidP="00E72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Pr="00763B25" w:rsidRDefault="00763B25" w:rsidP="00E726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подводит итоги, дети танцуют «Танец маленьких утят».</w:t>
      </w:r>
    </w:p>
    <w:p w:rsidR="00763B25" w:rsidRDefault="00763B25" w:rsidP="00763B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lang w:eastAsia="ru-RU"/>
        </w:rPr>
      </w:pPr>
    </w:p>
    <w:p w:rsidR="00AF3161" w:rsidRDefault="00AF3161" w:rsidP="00763B2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lang w:eastAsia="ru-RU"/>
        </w:rPr>
      </w:pPr>
    </w:p>
    <w:p w:rsidR="00763B25" w:rsidRPr="00763B25" w:rsidRDefault="00763B25" w:rsidP="00AF31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B25">
        <w:rPr>
          <w:rFonts w:ascii="Times New Roman" w:eastAsia="Times New Roman" w:hAnsi="Times New Roman" w:cs="Times New Roman"/>
          <w:i/>
          <w:iCs/>
          <w:color w:val="000000"/>
          <w:sz w:val="144"/>
          <w:szCs w:val="144"/>
          <w:lang w:eastAsia="ru-RU"/>
        </w:rPr>
        <w:t>ГРАМОТА</w:t>
      </w:r>
    </w:p>
    <w:p w:rsidR="00763B25" w:rsidRDefault="00763B25" w:rsidP="00763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63B25" w:rsidRDefault="00763B25" w:rsidP="00763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63B25" w:rsidRPr="00763B25" w:rsidRDefault="00763B25" w:rsidP="00763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</w:p>
    <w:p w:rsidR="00763B25" w:rsidRPr="00763B25" w:rsidRDefault="00763B25" w:rsidP="00763B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763B25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награждается</w:t>
      </w:r>
    </w:p>
    <w:p w:rsidR="00763B25" w:rsidRPr="00763B25" w:rsidRDefault="00763B25" w:rsidP="00763B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763B25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команда __________________</w:t>
      </w:r>
    </w:p>
    <w:p w:rsidR="00763B25" w:rsidRDefault="00763B25" w:rsidP="00763B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ru-RU"/>
        </w:rPr>
      </w:pPr>
    </w:p>
    <w:p w:rsidR="00763B25" w:rsidRPr="00763B25" w:rsidRDefault="00763B25" w:rsidP="00763B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763B25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за __ место</w:t>
      </w:r>
    </w:p>
    <w:p w:rsidR="00763B25" w:rsidRPr="00763B25" w:rsidRDefault="00763B25" w:rsidP="00763B2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72"/>
          <w:szCs w:val="72"/>
          <w:lang w:eastAsia="ru-RU"/>
        </w:rPr>
      </w:pPr>
      <w:r w:rsidRPr="00763B25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в викторине</w:t>
      </w:r>
    </w:p>
    <w:p w:rsidR="00763B25" w:rsidRPr="005A122A" w:rsidRDefault="00763B25" w:rsidP="00763B2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763B25">
        <w:rPr>
          <w:rFonts w:ascii="Times New Roman" w:eastAsia="Times New Roman" w:hAnsi="Times New Roman" w:cs="Times New Roman"/>
          <w:i/>
          <w:iCs/>
          <w:color w:val="000000"/>
          <w:sz w:val="72"/>
          <w:szCs w:val="72"/>
          <w:lang w:eastAsia="ru-RU"/>
        </w:rPr>
        <w:t>«В мире животных</w:t>
      </w:r>
      <w:r w:rsidRPr="005A122A">
        <w:rPr>
          <w:rFonts w:ascii="Times New Roman" w:eastAsia="Times New Roman" w:hAnsi="Times New Roman" w:cs="Times New Roman"/>
          <w:i/>
          <w:iCs/>
          <w:color w:val="000000"/>
          <w:sz w:val="52"/>
          <w:szCs w:val="52"/>
          <w:lang w:eastAsia="ru-RU"/>
        </w:rPr>
        <w:t>»</w:t>
      </w:r>
    </w:p>
    <w:p w:rsidR="005A122A" w:rsidRDefault="00CF2DF7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rect id="AutoShape 12" o:spid="_x0000_s1027" alt="https://lh5.googleusercontent.com/il2cw8UFNMqFxyMQlcatH9kKf4XYCLdXscjzMx7NftMBUga9mPRI1CM0IqVymalL9mKLB3qzBtbMGs_inG4fe5gAludRbpHEAMXIUvQZfGfwmuoZ4IcrcdIgczAfiCZkfYE" style="width:116.25pt;height:1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>
        <w:rPr>
          <w:rFonts w:ascii="Arial" w:eastAsia="Times New Roman" w:hAnsi="Arial" w:cs="Arial"/>
          <w:noProof/>
          <w:color w:val="000000"/>
          <w:lang w:eastAsia="ru-RU"/>
        </w:rPr>
      </w:r>
      <w:r>
        <w:rPr>
          <w:rFonts w:ascii="Arial" w:eastAsia="Times New Roman" w:hAnsi="Arial" w:cs="Arial"/>
          <w:noProof/>
          <w:color w:val="000000"/>
          <w:lang w:eastAsia="ru-RU"/>
        </w:rPr>
        <w:pict>
          <v:rect id="AutoShape 13" o:spid="_x0000_s1026" alt="https://lh6.googleusercontent.com/sbKrNC3V8CgeeC9M11rPcsTnotqIfX_5M5rC6NHoo2TsdRTeLqbBGlrJyHsHcZHs18eVoLN7FQNr46n0dYsuLuLc2g37V0hRry3xoy38yktTR3kKVBEEES6nAasBOaPAjDA" style="width:138.75pt;height:10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B25" w:rsidRDefault="00763B25" w:rsidP="00763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2015г</w:t>
      </w:r>
    </w:p>
    <w:p w:rsidR="00AF3161" w:rsidRDefault="00AF3161" w:rsidP="00AF31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Приложение№2</w:t>
      </w:r>
    </w:p>
    <w:p w:rsidR="005A122A" w:rsidRPr="005A122A" w:rsidRDefault="005A122A" w:rsidP="00AF316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Труженики муравьи.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 по лесу, каждый, наверное, встречал на своем пути муравейник. В нем постоянно кипит работа. Недаром муравьи считаются самыми трудолюбивыми насекомыми. Причем, если трудно одному, на помощь приходят другие. Все вместе муравьи могут перетащить на себе в муравейник даже очень тяжелый предмет.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Задача. 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участник берет гимнастическую палку и бежит с ней до поворотной отметки, а потом возвращается к себе в «муравейник», чтобы попросить о помощи. Второй берется за гимнастическую палку, и они преодолевают тот же путь, но уже вдвоем. И так далее. Выигрывает команда, закончившая эстафету первой.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Белочка с орехом.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– подвижный, ловкий и шустрый зверек. А как умело она прыгает с дерева на дерево, умудряясь при этом нести грибы, орехи или ягоды!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каждой «белочки» – принести ор</w:t>
      </w:r>
      <w:r w:rsidR="00AF3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 – волейбольный мяч, прыгая с мячом 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поворотной отметки и обратно. Вернувшийся игрок передает орех следующей «белочке». И так далее. Выигрывает команда, закончившая эстафету первой.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Рукодельник паук.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Паук ловит свою жертву, плетя для этого замысловатые сети. Иногда его паутину сравнивают с кружевом. На своих 8 лапах паук передвигается очень проворно.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Задача. 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эстафете участвуют 4 человека. Они встают спиной друг к другу и цепляются руками, согнутыми в локтях. Теперь «пауку» необходимо пройти до поворотной отметки и обратно. Выигрывает команда, закончившая эстафету первой.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Грациозная змея.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Змея не имеет ног, она не может ходить или бегать. Зато грациозно, бесшумно и быстро ползает.</w:t>
      </w:r>
    </w:p>
    <w:p w:rsidR="005A122A" w:rsidRPr="005A122A" w:rsidRDefault="005A122A" w:rsidP="005A122A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Задача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участники команды кладут руки на плечи друг другу и приседают на корточки. «Змея», извиваясь, преодолевает расстояние до поворотной отметки и обратно. Выигрывает команда, закончившая эстафету первой.</w:t>
      </w:r>
    </w:p>
    <w:p w:rsid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F3161" w:rsidRDefault="00AF3161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A122A" w:rsidRPr="00763B25" w:rsidRDefault="00763B25" w:rsidP="005A12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63B2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Разминка</w:t>
      </w:r>
      <w:r w:rsidR="005A122A" w:rsidRPr="00763B2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.</w:t>
      </w:r>
      <w:r w:rsidR="00AF316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№1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домик собаки? (конура)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животное имеет горб? (верблюд)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русских сказках это животное величают Патрикеевна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водоем для рыб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квариум)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величают его Топтыгин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едведь)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произведения «Кошкин дом». (С.Я.Маршак)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Жених мухи-цокотухи. (комар)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поймал в проруби Емеля? (щуку)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друг Винни-Пуха. (Пятачок)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животное носит сапоги? (кот)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Хитрющий кот из сказки «Золотой ключик». (</w:t>
      </w:r>
      <w:proofErr w:type="spellStart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Базилио</w:t>
      </w:r>
      <w:proofErr w:type="spellEnd"/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A122A" w:rsidRPr="005A122A" w:rsidRDefault="00CF2DF7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ловил Дуре</w:t>
      </w: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</w:t>
      </w:r>
      <w:r w:rsidR="005A122A"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болоте? (пиявок)</w:t>
      </w:r>
    </w:p>
    <w:p w:rsidR="005A122A" w:rsidRPr="005A122A" w:rsidRDefault="005A122A" w:rsidP="005A122A">
      <w:pPr>
        <w:numPr>
          <w:ilvl w:val="0"/>
          <w:numId w:val="24"/>
        </w:numPr>
        <w:spacing w:after="0" w:line="240" w:lineRule="auto"/>
        <w:ind w:left="0"/>
        <w:rPr>
          <w:rFonts w:ascii="Arial" w:eastAsia="Times New Roman" w:hAnsi="Arial" w:cs="Arial"/>
          <w:color w:val="000000"/>
          <w:lang w:eastAsia="ru-RU"/>
        </w:rPr>
      </w:pPr>
      <w:r w:rsidRPr="005A1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животное помогало Крошечке-хаврошечке? (корова)</w:t>
      </w:r>
    </w:p>
    <w:p w:rsidR="00B110DA" w:rsidRDefault="00B110DA"/>
    <w:sectPr w:rsidR="00B110DA" w:rsidSect="0065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6A8"/>
    <w:multiLevelType w:val="multilevel"/>
    <w:tmpl w:val="1C98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0F28"/>
    <w:multiLevelType w:val="multilevel"/>
    <w:tmpl w:val="586C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B507B"/>
    <w:multiLevelType w:val="multilevel"/>
    <w:tmpl w:val="9894F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F6B98"/>
    <w:multiLevelType w:val="multilevel"/>
    <w:tmpl w:val="C7A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22C68"/>
    <w:multiLevelType w:val="multilevel"/>
    <w:tmpl w:val="9028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10F45"/>
    <w:multiLevelType w:val="multilevel"/>
    <w:tmpl w:val="0C5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916AE"/>
    <w:multiLevelType w:val="multilevel"/>
    <w:tmpl w:val="7432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C7C7C"/>
    <w:multiLevelType w:val="multilevel"/>
    <w:tmpl w:val="D98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B23AA"/>
    <w:multiLevelType w:val="multilevel"/>
    <w:tmpl w:val="D6C8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A1683"/>
    <w:multiLevelType w:val="multilevel"/>
    <w:tmpl w:val="9C8E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E702D"/>
    <w:multiLevelType w:val="multilevel"/>
    <w:tmpl w:val="78BA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3703A"/>
    <w:multiLevelType w:val="multilevel"/>
    <w:tmpl w:val="6144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BF3C85"/>
    <w:multiLevelType w:val="multilevel"/>
    <w:tmpl w:val="130E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37215"/>
    <w:multiLevelType w:val="multilevel"/>
    <w:tmpl w:val="D7D0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619B1"/>
    <w:multiLevelType w:val="multilevel"/>
    <w:tmpl w:val="ADE6F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93B7C"/>
    <w:multiLevelType w:val="multilevel"/>
    <w:tmpl w:val="750A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544C2B"/>
    <w:multiLevelType w:val="multilevel"/>
    <w:tmpl w:val="8802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4662C"/>
    <w:multiLevelType w:val="multilevel"/>
    <w:tmpl w:val="FF4E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6485B"/>
    <w:multiLevelType w:val="multilevel"/>
    <w:tmpl w:val="2454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6849CA"/>
    <w:multiLevelType w:val="multilevel"/>
    <w:tmpl w:val="3F4E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360FEE"/>
    <w:multiLevelType w:val="multilevel"/>
    <w:tmpl w:val="ABCA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7858E4"/>
    <w:multiLevelType w:val="multilevel"/>
    <w:tmpl w:val="CDE2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4312CA"/>
    <w:multiLevelType w:val="multilevel"/>
    <w:tmpl w:val="0270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C166D3"/>
    <w:multiLevelType w:val="multilevel"/>
    <w:tmpl w:val="E478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4"/>
  </w:num>
  <w:num w:numId="5">
    <w:abstractNumId w:val="9"/>
  </w:num>
  <w:num w:numId="6">
    <w:abstractNumId w:val="22"/>
  </w:num>
  <w:num w:numId="7">
    <w:abstractNumId w:val="15"/>
  </w:num>
  <w:num w:numId="8">
    <w:abstractNumId w:val="0"/>
  </w:num>
  <w:num w:numId="9">
    <w:abstractNumId w:val="3"/>
  </w:num>
  <w:num w:numId="10">
    <w:abstractNumId w:val="13"/>
  </w:num>
  <w:num w:numId="11">
    <w:abstractNumId w:val="6"/>
  </w:num>
  <w:num w:numId="12">
    <w:abstractNumId w:val="16"/>
  </w:num>
  <w:num w:numId="13">
    <w:abstractNumId w:val="20"/>
  </w:num>
  <w:num w:numId="14">
    <w:abstractNumId w:val="23"/>
  </w:num>
  <w:num w:numId="15">
    <w:abstractNumId w:val="11"/>
  </w:num>
  <w:num w:numId="16">
    <w:abstractNumId w:val="1"/>
  </w:num>
  <w:num w:numId="17">
    <w:abstractNumId w:val="18"/>
  </w:num>
  <w:num w:numId="18">
    <w:abstractNumId w:val="8"/>
  </w:num>
  <w:num w:numId="19">
    <w:abstractNumId w:val="10"/>
  </w:num>
  <w:num w:numId="20">
    <w:abstractNumId w:val="12"/>
  </w:num>
  <w:num w:numId="21">
    <w:abstractNumId w:val="14"/>
  </w:num>
  <w:num w:numId="22">
    <w:abstractNumId w:val="19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122A"/>
    <w:rsid w:val="002029B6"/>
    <w:rsid w:val="00211B62"/>
    <w:rsid w:val="003E7363"/>
    <w:rsid w:val="005A122A"/>
    <w:rsid w:val="005F4011"/>
    <w:rsid w:val="0065543A"/>
    <w:rsid w:val="006806D9"/>
    <w:rsid w:val="00763B25"/>
    <w:rsid w:val="009242D4"/>
    <w:rsid w:val="00A10271"/>
    <w:rsid w:val="00AF3161"/>
    <w:rsid w:val="00B110DA"/>
    <w:rsid w:val="00B410AF"/>
    <w:rsid w:val="00CF2DF7"/>
    <w:rsid w:val="00E726EB"/>
    <w:rsid w:val="00F45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2015-10-06T08:52:00Z</cp:lastPrinted>
  <dcterms:created xsi:type="dcterms:W3CDTF">2015-10-04T16:28:00Z</dcterms:created>
  <dcterms:modified xsi:type="dcterms:W3CDTF">2015-10-20T06:35:00Z</dcterms:modified>
</cp:coreProperties>
</file>